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2" w:rsidRDefault="00B04ED2" w:rsidP="00B04ED2">
      <w:pPr>
        <w:tabs>
          <w:tab w:val="left" w:pos="93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5F7379">
        <w:rPr>
          <w:rFonts w:ascii="Times New Roman" w:hAnsi="Times New Roman" w:cs="Times New Roman"/>
          <w:b/>
          <w:bCs/>
          <w:sz w:val="28"/>
          <w:szCs w:val="28"/>
        </w:rPr>
        <w:t>УТВЕРЖДАЮ______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B04ED2" w:rsidRPr="00AA3756" w:rsidRDefault="005948CC" w:rsidP="005948CC">
      <w:pPr>
        <w:tabs>
          <w:tab w:val="left" w:pos="93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13A8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B04ED2" w:rsidRPr="005F7379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B04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ED2" w:rsidRPr="005F7379">
        <w:rPr>
          <w:rFonts w:ascii="Times New Roman" w:hAnsi="Times New Roman" w:cs="Times New Roman"/>
          <w:bCs/>
          <w:sz w:val="28"/>
          <w:szCs w:val="28"/>
        </w:rPr>
        <w:t xml:space="preserve"> МКОУ Ангарской школы</w:t>
      </w:r>
    </w:p>
    <w:p w:rsidR="00B04ED2" w:rsidRPr="005F7379" w:rsidRDefault="00B04ED2" w:rsidP="00B04ED2">
      <w:pPr>
        <w:tabs>
          <w:tab w:val="left" w:pos="939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Кабанова Т.В.</w:t>
      </w:r>
    </w:p>
    <w:p w:rsidR="00F12282" w:rsidRDefault="00B04ED2" w:rsidP="00B04E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«_____»_________201</w:t>
      </w:r>
      <w:r w:rsidR="005948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4ED2" w:rsidRPr="00B04ED2" w:rsidRDefault="00B04ED2" w:rsidP="00210B80">
      <w:pPr>
        <w:rPr>
          <w:rFonts w:ascii="Times New Roman" w:hAnsi="Times New Roman" w:cs="Times New Roman"/>
          <w:sz w:val="28"/>
          <w:szCs w:val="28"/>
        </w:rPr>
      </w:pPr>
    </w:p>
    <w:p w:rsidR="00CB10FF" w:rsidRPr="000D066A" w:rsidRDefault="00CB10FF" w:rsidP="00CB10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66A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CB10FF" w:rsidRPr="000D066A" w:rsidRDefault="00CB10FF" w:rsidP="00CB10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66A">
        <w:rPr>
          <w:rFonts w:ascii="Times New Roman" w:eastAsia="Times New Roman" w:hAnsi="Times New Roman" w:cs="Times New Roman"/>
          <w:sz w:val="28"/>
          <w:szCs w:val="28"/>
        </w:rPr>
        <w:t>мероприятий по профилактике</w:t>
      </w:r>
    </w:p>
    <w:p w:rsidR="00CB10FF" w:rsidRPr="000D066A" w:rsidRDefault="00CB10FF" w:rsidP="00CB10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66A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300EBB" w:rsidRDefault="00CB10FF" w:rsidP="00CB1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6A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948CC">
        <w:rPr>
          <w:rFonts w:ascii="Times New Roman" w:hAnsi="Times New Roman" w:cs="Times New Roman"/>
          <w:sz w:val="28"/>
          <w:szCs w:val="28"/>
        </w:rPr>
        <w:t>8</w:t>
      </w:r>
      <w:r w:rsidRPr="000D066A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5948CC">
        <w:rPr>
          <w:rFonts w:ascii="Times New Roman" w:hAnsi="Times New Roman" w:cs="Times New Roman"/>
          <w:sz w:val="28"/>
          <w:szCs w:val="28"/>
        </w:rPr>
        <w:t>9</w:t>
      </w:r>
      <w:r w:rsidRPr="000D066A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  <w:r w:rsidR="0030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FF" w:rsidRPr="00300EBB" w:rsidRDefault="00300EBB" w:rsidP="0030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Ангарской школе</w:t>
      </w:r>
      <w:r w:rsidR="00CB10FF" w:rsidRPr="000D066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409"/>
        <w:gridCol w:w="2424"/>
      </w:tblGrid>
      <w:tr w:rsidR="00CB10FF" w:rsidRPr="00EA3719" w:rsidTr="00300EBB">
        <w:tc>
          <w:tcPr>
            <w:tcW w:w="828" w:type="dxa"/>
          </w:tcPr>
          <w:p w:rsidR="00CB10FF" w:rsidRPr="00EA3719" w:rsidRDefault="00CB10FF" w:rsidP="009E2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CB10FF" w:rsidRPr="00EA3719" w:rsidRDefault="00CB10FF" w:rsidP="009E2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09" w:type="dxa"/>
          </w:tcPr>
          <w:p w:rsidR="00CB10FF" w:rsidRPr="00EA3719" w:rsidRDefault="00CB10FF" w:rsidP="009E2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B10FF" w:rsidRPr="00EA3719" w:rsidRDefault="00CB10FF" w:rsidP="009E2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10FF" w:rsidRPr="00EA3719" w:rsidTr="00300EBB">
        <w:tc>
          <w:tcPr>
            <w:tcW w:w="828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80" w:type="dxa"/>
          </w:tcPr>
          <w:p w:rsidR="00CB10FF" w:rsidRDefault="00CB10FF" w:rsidP="00CB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«Безопасная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0FF" w:rsidRDefault="00CB10FF" w:rsidP="00CB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0EBB">
              <w:rPr>
                <w:rFonts w:ascii="Times New Roman" w:hAnsi="Times New Roman" w:cs="Times New Roman"/>
                <w:sz w:val="28"/>
                <w:szCs w:val="28"/>
              </w:rPr>
              <w:t>инструктаж по БДД</w:t>
            </w:r>
          </w:p>
          <w:p w:rsidR="00300EBB" w:rsidRDefault="00300EBB" w:rsidP="00CB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</w:t>
            </w:r>
          </w:p>
          <w:p w:rsidR="00C13A85" w:rsidRDefault="00C13A85" w:rsidP="00CB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- 15-минутки общения</w:t>
            </w:r>
          </w:p>
          <w:p w:rsidR="00300EBB" w:rsidRDefault="00300EBB" w:rsidP="00CB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безопасного маршрута до школы</w:t>
            </w:r>
          </w:p>
          <w:p w:rsidR="00300EBB" w:rsidRPr="00EA3719" w:rsidRDefault="00300EBB" w:rsidP="00CB1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конкурсы, викторины, игры по ПДД</w:t>
            </w:r>
          </w:p>
        </w:tc>
        <w:tc>
          <w:tcPr>
            <w:tcW w:w="1409" w:type="dxa"/>
          </w:tcPr>
          <w:p w:rsidR="00CB10FF" w:rsidRPr="00EA3719" w:rsidRDefault="00CB10FF" w:rsidP="00CB10F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ноябрь, я</w:t>
            </w: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</w:t>
            </w:r>
            <w:r w:rsidR="0030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B10FF" w:rsidRPr="00EA3719" w:rsidRDefault="00300EBB" w:rsidP="00DF77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</w:t>
            </w:r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>-зам</w:t>
            </w:r>
            <w:proofErr w:type="gramStart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Скобейко </w:t>
            </w:r>
            <w:proofErr w:type="spellStart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>Н.В.-педагог-организатор</w:t>
            </w:r>
            <w:proofErr w:type="spellEnd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F7791" w:rsidRPr="00EA3719" w:rsidTr="00300EBB">
        <w:tc>
          <w:tcPr>
            <w:tcW w:w="828" w:type="dxa"/>
          </w:tcPr>
          <w:p w:rsidR="00DF7791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DF7791" w:rsidRPr="00EA3719" w:rsidRDefault="00DF7791" w:rsidP="00CB1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</w:t>
            </w:r>
            <w:r w:rsidR="00661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138E" w:rsidRPr="0066138E">
              <w:rPr>
                <w:rFonts w:ascii="Times New Roman" w:hAnsi="Times New Roman" w:cs="Times New Roman"/>
                <w:sz w:val="28"/>
                <w:szCs w:val="28"/>
              </w:rPr>
              <w:t>Тема: Дорожно-транспортная безопасность подростков: пешеходов и водителей.</w:t>
            </w:r>
          </w:p>
        </w:tc>
        <w:tc>
          <w:tcPr>
            <w:tcW w:w="1409" w:type="dxa"/>
          </w:tcPr>
          <w:p w:rsidR="00DF7791" w:rsidRDefault="00C13A85" w:rsidP="00CB1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28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  <w:tc>
          <w:tcPr>
            <w:tcW w:w="2393" w:type="dxa"/>
          </w:tcPr>
          <w:p w:rsidR="00C13A85" w:rsidRDefault="00DF7791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DF7791" w:rsidRDefault="00DF7791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F7791" w:rsidRPr="00EA3719" w:rsidTr="00300EBB">
        <w:tc>
          <w:tcPr>
            <w:tcW w:w="828" w:type="dxa"/>
          </w:tcPr>
          <w:p w:rsidR="00DF7791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DF7791" w:rsidRDefault="00DF7791" w:rsidP="00CB1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собрание. (Вопрос по БДД входит в повестку).</w:t>
            </w:r>
          </w:p>
        </w:tc>
        <w:tc>
          <w:tcPr>
            <w:tcW w:w="1409" w:type="dxa"/>
          </w:tcPr>
          <w:p w:rsidR="00DF7791" w:rsidRDefault="00DF7791" w:rsidP="00CB1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F7791" w:rsidRDefault="00DF7791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12282" w:rsidRPr="00EA3719" w:rsidTr="009E29A7">
        <w:tc>
          <w:tcPr>
            <w:tcW w:w="828" w:type="dxa"/>
          </w:tcPr>
          <w:p w:rsidR="00F12282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F12282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«Декада безопасности»</w:t>
            </w:r>
          </w:p>
        </w:tc>
        <w:tc>
          <w:tcPr>
            <w:tcW w:w="1409" w:type="dxa"/>
          </w:tcPr>
          <w:p w:rsidR="00F12282" w:rsidRPr="00EA3719" w:rsidRDefault="00C13A85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12282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февраль, апрель</w:t>
            </w:r>
          </w:p>
        </w:tc>
        <w:tc>
          <w:tcPr>
            <w:tcW w:w="2393" w:type="dxa"/>
          </w:tcPr>
          <w:p w:rsidR="00F12282" w:rsidRDefault="00F12282">
            <w:proofErr w:type="spellStart"/>
            <w:r w:rsidRPr="00122C12"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12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12282" w:rsidRPr="00EA3719" w:rsidTr="00300EBB">
        <w:tc>
          <w:tcPr>
            <w:tcW w:w="828" w:type="dxa"/>
          </w:tcPr>
          <w:p w:rsidR="00F12282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80" w:type="dxa"/>
          </w:tcPr>
          <w:p w:rsidR="00F12282" w:rsidRDefault="00F12282" w:rsidP="00CB10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выбираем </w:t>
            </w:r>
            <w:r w:rsidRPr="00B256F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здоровье!» под эгидой Краевой акции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выбирает жизнь</w:t>
            </w:r>
            <w:r w:rsidRPr="00B256F3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09" w:type="dxa"/>
          </w:tcPr>
          <w:p w:rsidR="00F12282" w:rsidRDefault="00F12282" w:rsidP="00CB10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12282" w:rsidRDefault="00F12282">
            <w:proofErr w:type="spellStart"/>
            <w:r w:rsidRPr="00122C12"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122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CB10FF" w:rsidRPr="00EA3719" w:rsidTr="00300EBB">
        <w:tc>
          <w:tcPr>
            <w:tcW w:w="828" w:type="dxa"/>
          </w:tcPr>
          <w:p w:rsidR="00CB10FF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163BF7" w:rsidRDefault="00CB10FF" w:rsidP="00DF77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A85">
              <w:rPr>
                <w:rFonts w:ascii="Times New Roman" w:eastAsia="Times New Roman" w:hAnsi="Times New Roman" w:cs="Times New Roman"/>
                <w:sz w:val="28"/>
                <w:szCs w:val="28"/>
              </w:rPr>
              <w:t>агидбригад</w:t>
            </w:r>
            <w:proofErr w:type="spell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10FF" w:rsidRPr="00EA3719" w:rsidRDefault="00CB10FF" w:rsidP="00C13A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13A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Безопасная кампания</w:t>
            </w: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9" w:type="dxa"/>
          </w:tcPr>
          <w:p w:rsidR="00CB10FF" w:rsidRPr="00EA3719" w:rsidRDefault="00C13A85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B10FF" w:rsidRPr="00EA3719" w:rsidTr="00300EBB">
        <w:tc>
          <w:tcPr>
            <w:tcW w:w="828" w:type="dxa"/>
          </w:tcPr>
          <w:p w:rsidR="00CB10FF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B10FF" w:rsidRPr="00EA3719" w:rsidRDefault="00C13A85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орога</w:t>
            </w:r>
            <w:r w:rsidR="00DF7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домой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09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Кл</w:t>
            </w:r>
            <w:proofErr w:type="gram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B10FF" w:rsidRPr="00EA3719" w:rsidTr="00300EBB">
        <w:tc>
          <w:tcPr>
            <w:tcW w:w="828" w:type="dxa"/>
          </w:tcPr>
          <w:p w:rsidR="00CB10FF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инспекторами ГИБДД.</w:t>
            </w:r>
          </w:p>
        </w:tc>
        <w:tc>
          <w:tcPr>
            <w:tcW w:w="1409" w:type="dxa"/>
          </w:tcPr>
          <w:p w:rsidR="00CB10FF" w:rsidRPr="00EA3719" w:rsidRDefault="00300EBB" w:rsidP="00C13A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</w:t>
            </w:r>
            <w:r w:rsidR="00C13A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393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B10FF" w:rsidRPr="00EA3719" w:rsidTr="00300EBB">
        <w:tc>
          <w:tcPr>
            <w:tcW w:w="828" w:type="dxa"/>
          </w:tcPr>
          <w:p w:rsidR="00CB10FF" w:rsidRPr="00EA3719" w:rsidRDefault="00F12282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B10FF"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B10FF" w:rsidRPr="00EA3719" w:rsidRDefault="00CB10FF" w:rsidP="00C13A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</w:t>
            </w:r>
            <w:r w:rsidR="00C13A85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культурным на дороге</w:t>
            </w: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9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CB10FF" w:rsidRPr="00EA3719" w:rsidRDefault="00CB10FF" w:rsidP="009E2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71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ЛДПД</w:t>
            </w:r>
            <w:r w:rsidR="00300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0EBB">
              <w:rPr>
                <w:rFonts w:ascii="Times New Roman" w:eastAsia="Times New Roman" w:hAnsi="Times New Roman" w:cs="Times New Roman"/>
                <w:sz w:val="28"/>
                <w:szCs w:val="28"/>
              </w:rPr>
              <w:t>ВеГа</w:t>
            </w:r>
            <w:proofErr w:type="spellEnd"/>
            <w:r w:rsidR="00300EB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10FF" w:rsidRPr="000D066A" w:rsidRDefault="00CB10FF" w:rsidP="00CB10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4C86" w:rsidRDefault="00C64C86"/>
    <w:sectPr w:rsidR="00C64C86" w:rsidSect="00C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93C"/>
    <w:multiLevelType w:val="hybridMultilevel"/>
    <w:tmpl w:val="A554F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FF"/>
    <w:rsid w:val="00163BF7"/>
    <w:rsid w:val="00210B80"/>
    <w:rsid w:val="00245502"/>
    <w:rsid w:val="00300EBB"/>
    <w:rsid w:val="005948CC"/>
    <w:rsid w:val="0066138E"/>
    <w:rsid w:val="00723BC8"/>
    <w:rsid w:val="00747099"/>
    <w:rsid w:val="00B04ED2"/>
    <w:rsid w:val="00C13A85"/>
    <w:rsid w:val="00C40419"/>
    <w:rsid w:val="00C64C86"/>
    <w:rsid w:val="00CB10FF"/>
    <w:rsid w:val="00D53383"/>
    <w:rsid w:val="00DF7791"/>
    <w:rsid w:val="00E027D5"/>
    <w:rsid w:val="00E66908"/>
    <w:rsid w:val="00F1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2001-12-31T17:57:00Z</cp:lastPrinted>
  <dcterms:created xsi:type="dcterms:W3CDTF">2001-12-31T21:12:00Z</dcterms:created>
  <dcterms:modified xsi:type="dcterms:W3CDTF">2001-12-31T17:58:00Z</dcterms:modified>
</cp:coreProperties>
</file>